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98DA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Uchwała Nr  //</w:t>
      </w:r>
    </w:p>
    <w:p w14:paraId="2137C9ED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Rady Miejskiej w Alwerni</w:t>
      </w:r>
    </w:p>
    <w:p w14:paraId="744A3DB2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z dnia               r.</w:t>
      </w:r>
    </w:p>
    <w:p w14:paraId="5F2DC322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9A3D7B9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D97D563" w14:textId="77777777" w:rsidR="008678FC" w:rsidRDefault="008678FC" w:rsidP="008678FC">
      <w:pPr>
        <w:spacing w:after="0" w:line="240" w:lineRule="auto"/>
      </w:pPr>
      <w:r>
        <w:rPr>
          <w:rFonts w:ascii="Garamond" w:hAnsi="Garamond" w:cs="Times New Roman"/>
          <w:sz w:val="24"/>
          <w:szCs w:val="24"/>
        </w:rPr>
        <w:t>w sprawie zmiany składu osobowego Komisji Skarg, Wniosków i Petycji.</w:t>
      </w:r>
    </w:p>
    <w:p w14:paraId="64E1F022" w14:textId="77777777" w:rsidR="008678FC" w:rsidRDefault="008678FC" w:rsidP="008678FC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AC638E5" w14:textId="77777777" w:rsidR="008678FC" w:rsidRDefault="008678FC" w:rsidP="008678F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podstawie art.21 ust.1 ustawy z dnia 8 marca 1990r. o samorządzie gminnym / tekst jednolity  Dz. U  z 2024r. poz.609/  oraz §19 ust. Nr 5 załącznika do Statutu Gminy Alwernia  </w:t>
      </w:r>
    </w:p>
    <w:p w14:paraId="31817C4A" w14:textId="77777777" w:rsidR="008678FC" w:rsidRDefault="008678FC" w:rsidP="008678F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Rada Miejska w Alwerni uchwala, co następuje:</w:t>
      </w:r>
    </w:p>
    <w:p w14:paraId="4F89E737" w14:textId="77777777" w:rsidR="008678FC" w:rsidRDefault="008678FC" w:rsidP="008678F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8781BFE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2D6D882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§ 1</w:t>
      </w:r>
    </w:p>
    <w:p w14:paraId="773CC92B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1FE5D92" w14:textId="77777777" w:rsidR="008678FC" w:rsidRDefault="008678FC" w:rsidP="008678FC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Po uwzględnieniu rezygnacji złożonej  przez Radnego Dawida Knapika  ustala się następujący skład Komisji  Skarg, Wniosków i Petycji:</w:t>
      </w:r>
    </w:p>
    <w:p w14:paraId="46589A0F" w14:textId="77777777" w:rsidR="008678FC" w:rsidRDefault="008678FC" w:rsidP="008678FC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501AFA34" w14:textId="77777777" w:rsidR="008678FC" w:rsidRPr="00262207" w:rsidRDefault="008678FC" w:rsidP="008678FC">
      <w:pPr>
        <w:pStyle w:val="Akapitzlist"/>
        <w:numPr>
          <w:ilvl w:val="0"/>
          <w:numId w:val="2"/>
        </w:numPr>
        <w:spacing w:after="0" w:line="276" w:lineRule="auto"/>
        <w:rPr>
          <w:rFonts w:ascii="Garamond" w:hAnsi="Garamond"/>
        </w:rPr>
      </w:pPr>
      <w:r w:rsidRPr="00262207">
        <w:rPr>
          <w:rFonts w:ascii="Garamond" w:hAnsi="Garamond"/>
          <w:sz w:val="24"/>
          <w:szCs w:val="24"/>
        </w:rPr>
        <w:t>Jan Cichoń</w:t>
      </w:r>
    </w:p>
    <w:p w14:paraId="35FD850B" w14:textId="77777777" w:rsidR="008678FC" w:rsidRPr="00262207" w:rsidRDefault="008678FC" w:rsidP="008678FC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 xml:space="preserve"> Krzysztof Kurek</w:t>
      </w:r>
    </w:p>
    <w:p w14:paraId="59E5BCE7" w14:textId="77777777" w:rsidR="008678FC" w:rsidRPr="00262207" w:rsidRDefault="008678FC" w:rsidP="008678FC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 xml:space="preserve"> </w:t>
      </w:r>
      <w:r w:rsidRPr="00262207">
        <w:rPr>
          <w:rFonts w:ascii="Garamond" w:hAnsi="Garamond"/>
          <w:sz w:val="24"/>
          <w:szCs w:val="24"/>
        </w:rPr>
        <w:t>Teresa Majewska</w:t>
      </w:r>
    </w:p>
    <w:p w14:paraId="5D8CD5D0" w14:textId="77777777" w:rsidR="008678FC" w:rsidRPr="00262207" w:rsidRDefault="008678FC" w:rsidP="008678FC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Pr="00262207">
        <w:rPr>
          <w:rFonts w:ascii="Garamond" w:hAnsi="Garamond" w:cs="Times New Roman"/>
          <w:sz w:val="24"/>
          <w:szCs w:val="24"/>
        </w:rPr>
        <w:t>Filip Seremak</w:t>
      </w:r>
    </w:p>
    <w:p w14:paraId="7EF37BFA" w14:textId="77777777" w:rsidR="008678FC" w:rsidRPr="00262207" w:rsidRDefault="008678FC" w:rsidP="008678FC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Pr="00262207">
        <w:rPr>
          <w:rFonts w:ascii="Garamond" w:hAnsi="Garamond" w:cs="Times New Roman"/>
          <w:sz w:val="24"/>
          <w:szCs w:val="24"/>
        </w:rPr>
        <w:t>Marcin Warchoł</w:t>
      </w:r>
    </w:p>
    <w:p w14:paraId="5DE829D8" w14:textId="77777777" w:rsidR="008678FC" w:rsidRPr="00262207" w:rsidRDefault="008678FC" w:rsidP="008678FC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 xml:space="preserve"> Józef Szymocha</w:t>
      </w:r>
    </w:p>
    <w:p w14:paraId="2E9A1F68" w14:textId="77777777" w:rsidR="008678FC" w:rsidRDefault="008678FC" w:rsidP="008678FC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69B3ADBF" w14:textId="77777777" w:rsidR="008678FC" w:rsidRDefault="008678FC" w:rsidP="008678FC">
      <w:pPr>
        <w:spacing w:after="0" w:line="240" w:lineRule="auto"/>
        <w:rPr>
          <w:rFonts w:ascii="Garamond" w:hAnsi="Garamond"/>
        </w:rPr>
      </w:pPr>
    </w:p>
    <w:p w14:paraId="2D1D77D7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§ 2</w:t>
      </w:r>
    </w:p>
    <w:p w14:paraId="5E8B4BD2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0E89387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5706C86" w14:textId="77777777" w:rsidR="008678FC" w:rsidRDefault="008678FC" w:rsidP="008678FC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Uchwała wchodzi w </w:t>
      </w:r>
      <w:r>
        <w:rPr>
          <w:rFonts w:ascii="Garamond" w:hAnsi="Garamond" w:cs="TimesNewRoman"/>
          <w:sz w:val="24"/>
          <w:szCs w:val="24"/>
        </w:rPr>
        <w:t>ż</w:t>
      </w:r>
      <w:r>
        <w:rPr>
          <w:rFonts w:ascii="Garamond" w:hAnsi="Garamond" w:cs="Times New Roman"/>
          <w:sz w:val="24"/>
          <w:szCs w:val="24"/>
        </w:rPr>
        <w:t>ycie z dniem podj</w:t>
      </w:r>
      <w:r>
        <w:rPr>
          <w:rFonts w:ascii="Garamond" w:hAnsi="Garamond" w:cs="TimesNewRoman"/>
          <w:sz w:val="24"/>
          <w:szCs w:val="24"/>
        </w:rPr>
        <w:t>ę</w:t>
      </w:r>
      <w:r>
        <w:rPr>
          <w:rFonts w:ascii="Garamond" w:hAnsi="Garamond" w:cs="Times New Roman"/>
          <w:sz w:val="24"/>
          <w:szCs w:val="24"/>
        </w:rPr>
        <w:t>cia.</w:t>
      </w:r>
    </w:p>
    <w:p w14:paraId="1500194A" w14:textId="77777777" w:rsidR="008678FC" w:rsidRDefault="008678FC" w:rsidP="008678FC"/>
    <w:p w14:paraId="3FD6DFBC" w14:textId="77777777" w:rsidR="008678FC" w:rsidRDefault="008678FC" w:rsidP="008678FC">
      <w:pPr>
        <w:rPr>
          <w:iCs/>
        </w:rPr>
      </w:pPr>
      <w:r>
        <w:rPr>
          <w:iCs/>
        </w:rPr>
        <w:t>Przygotował : ………………</w:t>
      </w:r>
    </w:p>
    <w:p w14:paraId="3151FD73" w14:textId="77777777" w:rsidR="008678FC" w:rsidRDefault="008678FC" w:rsidP="008678FC">
      <w:pPr>
        <w:rPr>
          <w:iCs/>
        </w:rPr>
      </w:pPr>
    </w:p>
    <w:p w14:paraId="3174E990" w14:textId="77777777" w:rsidR="008678FC" w:rsidRDefault="008678FC" w:rsidP="008678FC">
      <w:pPr>
        <w:rPr>
          <w:iCs/>
        </w:rPr>
      </w:pPr>
      <w:r>
        <w:rPr>
          <w:iCs/>
        </w:rPr>
        <w:t>Sprawdził : …………………</w:t>
      </w:r>
    </w:p>
    <w:p w14:paraId="6D310969" w14:textId="77777777" w:rsidR="008678FC" w:rsidRDefault="008678FC" w:rsidP="008678FC">
      <w:pPr>
        <w:rPr>
          <w:iCs/>
        </w:rPr>
      </w:pPr>
    </w:p>
    <w:p w14:paraId="0D42E1A8" w14:textId="77777777" w:rsidR="008678FC" w:rsidRDefault="008678FC" w:rsidP="008678FC">
      <w:pPr>
        <w:rPr>
          <w:iCs/>
        </w:rPr>
      </w:pPr>
      <w:r>
        <w:rPr>
          <w:iCs/>
        </w:rPr>
        <w:t>Zatwierdził : ……………</w:t>
      </w:r>
    </w:p>
    <w:p w14:paraId="59D79BB5" w14:textId="77777777" w:rsidR="008678FC" w:rsidRDefault="008678FC" w:rsidP="008678FC"/>
    <w:p w14:paraId="3F7D5901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</w:t>
      </w:r>
    </w:p>
    <w:p w14:paraId="46CC4491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56F5A46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BE702FA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869F89A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473063D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BC300EA" w14:textId="77777777" w:rsidR="008678FC" w:rsidRDefault="008678FC" w:rsidP="008678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B4E1EAD" w14:textId="77777777" w:rsidR="00BF0CEA" w:rsidRDefault="00BF0CEA"/>
    <w:sectPr w:rsidR="00BF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C5B59"/>
    <w:multiLevelType w:val="hybridMultilevel"/>
    <w:tmpl w:val="6EBE0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483E"/>
    <w:multiLevelType w:val="hybridMultilevel"/>
    <w:tmpl w:val="D3FC04A2"/>
    <w:lvl w:ilvl="0" w:tplc="1F382F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74259">
    <w:abstractNumId w:val="0"/>
  </w:num>
  <w:num w:numId="2" w16cid:durableId="1690713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FC"/>
    <w:rsid w:val="002F5344"/>
    <w:rsid w:val="008678FC"/>
    <w:rsid w:val="009503C1"/>
    <w:rsid w:val="00B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DA2E"/>
  <w15:chartTrackingRefBased/>
  <w15:docId w15:val="{E5596992-6805-4146-BD42-F3D0B2BC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8FC"/>
    <w:pPr>
      <w:suppressAutoHyphens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1</cp:revision>
  <dcterms:created xsi:type="dcterms:W3CDTF">2024-06-24T11:59:00Z</dcterms:created>
  <dcterms:modified xsi:type="dcterms:W3CDTF">2024-06-24T12:00:00Z</dcterms:modified>
</cp:coreProperties>
</file>