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8949" w14:textId="77777777" w:rsidR="00B81E74" w:rsidRPr="00ED1493" w:rsidRDefault="00B81E74" w:rsidP="003F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pl-PL"/>
        </w:rPr>
      </w:pPr>
      <w:r w:rsidRPr="00ED1493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>U</w:t>
      </w:r>
      <w:r w:rsidR="000960A1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>chwała</w:t>
      </w:r>
      <w:r w:rsidRPr="00ED1493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 xml:space="preserve"> </w:t>
      </w:r>
      <w:r w:rsidR="00ED1493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>N</w:t>
      </w:r>
      <w:r w:rsidR="000960A1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>r</w:t>
      </w:r>
      <w:r w:rsidRPr="00ED1493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 xml:space="preserve"> </w:t>
      </w:r>
      <w:r w:rsidR="00ED1493" w:rsidRPr="00ED1493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 xml:space="preserve">… / … / </w:t>
      </w:r>
      <w:r w:rsidR="002B345D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>…</w:t>
      </w:r>
    </w:p>
    <w:p w14:paraId="7368A48F" w14:textId="77777777" w:rsidR="00B81E74" w:rsidRPr="00ED1493" w:rsidRDefault="00B81E74" w:rsidP="00ED149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pl-PL"/>
        </w:rPr>
      </w:pPr>
      <w:r w:rsidRPr="00ED1493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 xml:space="preserve">Rady </w:t>
      </w:r>
      <w:r w:rsidR="00ED1493" w:rsidRPr="00ED1493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>Miejskiej w Alwerni</w:t>
      </w:r>
    </w:p>
    <w:p w14:paraId="107E097F" w14:textId="77777777" w:rsidR="00B81E74" w:rsidRPr="00ED1493" w:rsidRDefault="00B81E74" w:rsidP="00ED149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pl-PL"/>
        </w:rPr>
      </w:pPr>
      <w:r w:rsidRPr="00ED1493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 xml:space="preserve">z dnia </w:t>
      </w:r>
      <w:r w:rsidR="00BB3399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pl-PL"/>
        </w:rPr>
        <w:t>…</w:t>
      </w:r>
    </w:p>
    <w:p w14:paraId="4E3F173E" w14:textId="77777777" w:rsidR="00ED1493" w:rsidRDefault="00ED1493" w:rsidP="00B8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6B71A6" w14:textId="1F5FA2B3" w:rsidR="00B81E74" w:rsidRPr="00ED1493" w:rsidRDefault="00B81E74" w:rsidP="00ED149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81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895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16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nadania</w:t>
      </w:r>
      <w:r w:rsidR="00AD2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27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statutów jednostek pomocniczych gminy Alwernia</w:t>
      </w:r>
    </w:p>
    <w:p w14:paraId="575083E7" w14:textId="795BDA3F" w:rsidR="00AD21A9" w:rsidRPr="00783050" w:rsidRDefault="00974EED" w:rsidP="00974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305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art.18 ust 1, w związku z art. 5 oraz art. 35 ustawy z dnia 8 marca 1990 roku o samorządzie gminnym (</w:t>
      </w:r>
      <w:proofErr w:type="spellStart"/>
      <w:r w:rsidRPr="0078305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8305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591B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83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B5D75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591BE8">
        <w:rPr>
          <w:rFonts w:ascii="Times New Roman" w:eastAsia="Times New Roman" w:hAnsi="Times New Roman" w:cs="Times New Roman"/>
          <w:sz w:val="24"/>
          <w:szCs w:val="24"/>
          <w:lang w:eastAsia="pl-PL"/>
        </w:rPr>
        <w:t>65</w:t>
      </w:r>
      <w:r w:rsidRPr="00783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§ 5 ust 4 Statutu Gminy Alwernia z dnia 17 grudnia 2020 roku (Dz. Urz. Woj. </w:t>
      </w:r>
      <w:proofErr w:type="spellStart"/>
      <w:r w:rsidRPr="00783050">
        <w:rPr>
          <w:rFonts w:ascii="Times New Roman" w:eastAsia="Times New Roman" w:hAnsi="Times New Roman" w:cs="Times New Roman"/>
          <w:sz w:val="24"/>
          <w:szCs w:val="24"/>
          <w:lang w:eastAsia="pl-PL"/>
        </w:rPr>
        <w:t>Małop</w:t>
      </w:r>
      <w:proofErr w:type="spellEnd"/>
      <w:r w:rsidRPr="00783050">
        <w:rPr>
          <w:rFonts w:ascii="Times New Roman" w:eastAsia="Times New Roman" w:hAnsi="Times New Roman" w:cs="Times New Roman"/>
          <w:sz w:val="24"/>
          <w:szCs w:val="24"/>
          <w:lang w:eastAsia="pl-PL"/>
        </w:rPr>
        <w:t>. z 23.12.2020 r. poz. 8584) Rada Miejska w Alwerni po przeprowadzeniu konsultacji z mieszkańcami, uchwala co następuje:</w:t>
      </w:r>
    </w:p>
    <w:p w14:paraId="46E10B4F" w14:textId="77777777" w:rsidR="00AD21A9" w:rsidRDefault="00AD21A9" w:rsidP="00096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7BC019" w14:textId="77777777" w:rsidR="00B81E74" w:rsidRPr="00B81E74" w:rsidRDefault="00B81E74" w:rsidP="00B8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085563A" w14:textId="658978AA" w:rsidR="00B81E74" w:rsidRDefault="00AD21A9" w:rsidP="00100B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Statut</w:t>
      </w:r>
      <w:r w:rsidR="0042755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755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Pomocniczych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Alwernia w brzmieniu określonym załącznik</w:t>
      </w:r>
      <w:r w:rsidR="0042755F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</w:t>
      </w:r>
      <w:r w:rsidR="0042755F">
        <w:rPr>
          <w:rFonts w:ascii="Times New Roman" w:eastAsia="Times New Roman" w:hAnsi="Times New Roman" w:cs="Times New Roman"/>
          <w:sz w:val="24"/>
          <w:szCs w:val="24"/>
          <w:lang w:eastAsia="pl-PL"/>
        </w:rPr>
        <w:t>, a mianowicie:</w:t>
      </w:r>
    </w:p>
    <w:p w14:paraId="35B70C0E" w14:textId="77777777" w:rsidR="00320906" w:rsidRDefault="00320906" w:rsidP="00100B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6FCFA" w14:textId="09B92767" w:rsidR="0042755F" w:rsidRDefault="0042755F" w:rsidP="00427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Miasta Alwernia stanowi załącznik nr 1 do uchwały,</w:t>
      </w:r>
    </w:p>
    <w:p w14:paraId="1F2952EB" w14:textId="7AE47A41" w:rsidR="0042755F" w:rsidRDefault="0042755F" w:rsidP="00427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Sołectwa Brodła stanowi załącznik nr 2 do uchwały,</w:t>
      </w:r>
    </w:p>
    <w:p w14:paraId="4403481A" w14:textId="11574E7A" w:rsidR="0042755F" w:rsidRDefault="0042755F" w:rsidP="00427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Grojec stanowi załącznik nr </w:t>
      </w:r>
      <w:r w:rsidR="003B542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uchwały,</w:t>
      </w:r>
    </w:p>
    <w:p w14:paraId="2463D6F3" w14:textId="5124840D" w:rsidR="0042755F" w:rsidRDefault="0042755F" w:rsidP="00427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Kwaczała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</w:t>
      </w:r>
      <w:r w:rsidR="003B542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uchwały,</w:t>
      </w:r>
    </w:p>
    <w:p w14:paraId="305B1903" w14:textId="48E1865F" w:rsidR="0042755F" w:rsidRDefault="0042755F" w:rsidP="00427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Mirów stanowi załącznik nr </w:t>
      </w:r>
      <w:r w:rsidR="003B542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uchwały,</w:t>
      </w:r>
    </w:p>
    <w:p w14:paraId="34F810A9" w14:textId="2DFE9945" w:rsidR="0042755F" w:rsidRDefault="0042755F" w:rsidP="00427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</w:t>
      </w:r>
      <w:r w:rsidR="003B542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uchwały,</w:t>
      </w:r>
    </w:p>
    <w:p w14:paraId="4B99E98A" w14:textId="1CDC7ADF" w:rsidR="0042755F" w:rsidRDefault="0042755F" w:rsidP="00427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Okleśna stanowi załącznik nr </w:t>
      </w:r>
      <w:r w:rsidR="003B542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uchwały,</w:t>
      </w:r>
    </w:p>
    <w:p w14:paraId="61D45324" w14:textId="4B9019E8" w:rsidR="0042755F" w:rsidRDefault="0042755F" w:rsidP="00427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Podłęże stanowi załącznik nr </w:t>
      </w:r>
      <w:r w:rsidR="003B542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uchwały,</w:t>
      </w:r>
    </w:p>
    <w:p w14:paraId="277AE52B" w14:textId="69174D31" w:rsidR="0042755F" w:rsidRDefault="0042755F" w:rsidP="00427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Poręba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Żegoty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</w:t>
      </w:r>
      <w:r w:rsidR="003B542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uchwały,</w:t>
      </w:r>
    </w:p>
    <w:p w14:paraId="03276961" w14:textId="6CD2BE76" w:rsidR="0042755F" w:rsidRDefault="0042755F" w:rsidP="00427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Regulice stanowi załącznik nr </w:t>
      </w:r>
      <w:r w:rsidR="003B542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uchwały,</w:t>
      </w:r>
    </w:p>
    <w:p w14:paraId="05FC07D2" w14:textId="7FA1BB18" w:rsidR="0042755F" w:rsidRPr="0042755F" w:rsidRDefault="0042755F" w:rsidP="00427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Źródła stanowi załącznik nr </w:t>
      </w:r>
      <w:r w:rsidR="003B5427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uchwały.</w:t>
      </w:r>
    </w:p>
    <w:p w14:paraId="3649AC10" w14:textId="77777777" w:rsidR="00895839" w:rsidRDefault="00895839" w:rsidP="00B8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5AB61B" w14:textId="77777777" w:rsidR="00B81E74" w:rsidRPr="00B81E74" w:rsidRDefault="00B81E74" w:rsidP="00B8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0346D38B" w14:textId="665B3706" w:rsidR="00F53E04" w:rsidRDefault="00AD21A9" w:rsidP="00886A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Trac</w:t>
      </w:r>
      <w:r w:rsidR="00591B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27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moc</w:t>
      </w:r>
      <w:r w:rsidR="00591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42755F">
        <w:rPr>
          <w:rFonts w:ascii="Times New Roman" w:eastAsia="Times New Roman" w:hAnsi="Times New Roman" w:cs="Times New Roman"/>
          <w:sz w:val="24"/>
          <w:szCs w:val="24"/>
          <w:lang w:eastAsia="pl-PL"/>
        </w:rPr>
        <w:t>III/</w:t>
      </w:r>
      <w:r w:rsidR="00591BE8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42755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591BE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Miejskiej w Alwerni </w:t>
      </w:r>
      <w:r w:rsidR="00AE7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5269E">
        <w:rPr>
          <w:rFonts w:ascii="Times New Roman" w:eastAsia="Times New Roman" w:hAnsi="Times New Roman" w:cs="Times New Roman"/>
          <w:sz w:val="24"/>
          <w:szCs w:val="24"/>
          <w:lang w:eastAsia="pl-PL"/>
        </w:rPr>
        <w:t>4 kwietnia</w:t>
      </w:r>
      <w:r w:rsidR="00427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35269E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AE7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8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AE7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52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69E" w:rsidRPr="0035269E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statutów jednostek pomocniczych gminy Alwernia</w:t>
      </w:r>
      <w:r w:rsidR="0035269E" w:rsidRPr="00352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86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</w:t>
      </w:r>
      <w:r w:rsidR="00886A52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886A52">
        <w:rPr>
          <w:rFonts w:ascii="Times New Roman" w:eastAsia="Times New Roman" w:hAnsi="Times New Roman" w:cs="Times New Roman"/>
          <w:sz w:val="24"/>
          <w:szCs w:val="24"/>
          <w:lang w:eastAsia="pl-PL"/>
        </w:rPr>
        <w:t>2794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86A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C0C1C8" w14:textId="77777777" w:rsidR="00895839" w:rsidRDefault="00895839" w:rsidP="002B34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D6E0A8" w14:textId="77777777" w:rsidR="00B81E74" w:rsidRPr="00B81E74" w:rsidRDefault="00B81E74" w:rsidP="00B8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B3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7E758669" w14:textId="77777777" w:rsidR="00B81E74" w:rsidRPr="00B81E74" w:rsidRDefault="00B81E74" w:rsidP="00100B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</w:t>
      </w:r>
      <w:r w:rsidR="00100BE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Alwernia</w:t>
      </w:r>
      <w:r w:rsidRPr="00B81E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B2743C" w14:textId="77777777" w:rsidR="00895839" w:rsidRDefault="00895839" w:rsidP="00B8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221902" w14:textId="77777777" w:rsidR="00B81E74" w:rsidRPr="00B81E74" w:rsidRDefault="00B81E74" w:rsidP="00B8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B3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31263B44" w14:textId="77777777" w:rsidR="00B81E74" w:rsidRPr="00B81E74" w:rsidRDefault="002B345D" w:rsidP="002B34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45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</w:t>
      </w:r>
      <w:r w:rsidR="006E5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345D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po upływie 14 dni od dnia ogłoszenia w Dzienniku Urzędowym Województwa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345D"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Małopolskiego</w:t>
      </w:r>
      <w:r w:rsidR="00B81E74" w:rsidRPr="00B81E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BC7BDE" w14:textId="77777777" w:rsidR="00922EFC" w:rsidRPr="002B345D" w:rsidRDefault="00922EFC" w:rsidP="0010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22EFC" w:rsidRPr="002B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532B" w14:textId="77777777" w:rsidR="00C73022" w:rsidRDefault="00C73022" w:rsidP="003F78E8">
      <w:pPr>
        <w:spacing w:after="0" w:line="240" w:lineRule="auto"/>
      </w:pPr>
      <w:r>
        <w:separator/>
      </w:r>
    </w:p>
  </w:endnote>
  <w:endnote w:type="continuationSeparator" w:id="0">
    <w:p w14:paraId="2C07D5AE" w14:textId="77777777" w:rsidR="00C73022" w:rsidRDefault="00C73022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422C" w14:textId="77777777" w:rsidR="00C73022" w:rsidRDefault="00C73022" w:rsidP="003F78E8">
      <w:pPr>
        <w:spacing w:after="0" w:line="240" w:lineRule="auto"/>
      </w:pPr>
      <w:r>
        <w:separator/>
      </w:r>
    </w:p>
  </w:footnote>
  <w:footnote w:type="continuationSeparator" w:id="0">
    <w:p w14:paraId="65C576B2" w14:textId="77777777" w:rsidR="00C73022" w:rsidRDefault="00C73022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5EAA"/>
    <w:multiLevelType w:val="hybridMultilevel"/>
    <w:tmpl w:val="FD26530A"/>
    <w:lvl w:ilvl="0" w:tplc="F45AE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D21C17"/>
    <w:multiLevelType w:val="hybridMultilevel"/>
    <w:tmpl w:val="BB94BB80"/>
    <w:lvl w:ilvl="0" w:tplc="DC8A4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2724989">
    <w:abstractNumId w:val="0"/>
  </w:num>
  <w:num w:numId="2" w16cid:durableId="30573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74"/>
    <w:rsid w:val="000960A1"/>
    <w:rsid w:val="000F2753"/>
    <w:rsid w:val="00100BEC"/>
    <w:rsid w:val="001171EA"/>
    <w:rsid w:val="002B345D"/>
    <w:rsid w:val="003115AD"/>
    <w:rsid w:val="00320906"/>
    <w:rsid w:val="0035269E"/>
    <w:rsid w:val="003B5427"/>
    <w:rsid w:val="003F78E8"/>
    <w:rsid w:val="0042755F"/>
    <w:rsid w:val="004C7084"/>
    <w:rsid w:val="00532065"/>
    <w:rsid w:val="00591BE8"/>
    <w:rsid w:val="006574AA"/>
    <w:rsid w:val="006D5317"/>
    <w:rsid w:val="006E5DF2"/>
    <w:rsid w:val="007265B8"/>
    <w:rsid w:val="0074660F"/>
    <w:rsid w:val="00783050"/>
    <w:rsid w:val="007B4061"/>
    <w:rsid w:val="0087117F"/>
    <w:rsid w:val="00886A52"/>
    <w:rsid w:val="00895839"/>
    <w:rsid w:val="00897C54"/>
    <w:rsid w:val="00922EFC"/>
    <w:rsid w:val="00974EED"/>
    <w:rsid w:val="00A54BF1"/>
    <w:rsid w:val="00A62F56"/>
    <w:rsid w:val="00AD21A9"/>
    <w:rsid w:val="00AE75BD"/>
    <w:rsid w:val="00B1631C"/>
    <w:rsid w:val="00B51234"/>
    <w:rsid w:val="00B81E74"/>
    <w:rsid w:val="00B83A3C"/>
    <w:rsid w:val="00BB1720"/>
    <w:rsid w:val="00BB3399"/>
    <w:rsid w:val="00C23B4A"/>
    <w:rsid w:val="00C7253C"/>
    <w:rsid w:val="00C73022"/>
    <w:rsid w:val="00C86EBD"/>
    <w:rsid w:val="00C960DA"/>
    <w:rsid w:val="00CF371F"/>
    <w:rsid w:val="00D40EF3"/>
    <w:rsid w:val="00D46865"/>
    <w:rsid w:val="00D92127"/>
    <w:rsid w:val="00DB5D75"/>
    <w:rsid w:val="00DC03CA"/>
    <w:rsid w:val="00ED1493"/>
    <w:rsid w:val="00F53E04"/>
    <w:rsid w:val="00F9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77820DB1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3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KGORA</dc:creator>
  <cp:lastModifiedBy>Maria Kumala</cp:lastModifiedBy>
  <cp:revision>5</cp:revision>
  <cp:lastPrinted>2021-05-20T07:36:00Z</cp:lastPrinted>
  <dcterms:created xsi:type="dcterms:W3CDTF">2025-01-28T15:10:00Z</dcterms:created>
  <dcterms:modified xsi:type="dcterms:W3CDTF">2025-01-28T19:19:00Z</dcterms:modified>
</cp:coreProperties>
</file>